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4EE4A5" w14:textId="77777777" w:rsidR="00515BAE" w:rsidRPr="00A87991" w:rsidRDefault="00564CD1" w:rsidP="00A87991">
      <w:pPr>
        <w:jc w:val="center"/>
        <w:rPr>
          <w:b/>
        </w:rPr>
      </w:pPr>
      <w:r w:rsidRPr="00A87991">
        <w:rPr>
          <w:b/>
        </w:rPr>
        <w:t>Tableau d’Honneur RSA</w:t>
      </w:r>
    </w:p>
    <w:p w14:paraId="57A670D8" w14:textId="77777777" w:rsidR="00564CD1" w:rsidRDefault="00564CD1"/>
    <w:p w14:paraId="274405AE" w14:textId="77777777" w:rsidR="00564CD1" w:rsidRDefault="00564CD1"/>
    <w:p w14:paraId="779ABDAC" w14:textId="753A37BB" w:rsidR="00564CD1" w:rsidRDefault="00564CD1">
      <w:r>
        <w:t xml:space="preserve">En complément du rapport d’activité qui fera état des médailles et podiums glanés sur les divers terrains de jeu de nos athlètes, on peut faire aussi le point sur les performances chiffrées : l’évolution des records et bilans tout </w:t>
      </w:r>
      <w:r w:rsidR="00F46F52">
        <w:t>temps du club depuis juin 2012, désormais consultable en direct dans la nouvelle rubrique créée par Teddy, que j’ai alimentée, avec peut-être des oublis ou des coquilles : ne pas hésiter à me les signaler.</w:t>
      </w:r>
    </w:p>
    <w:p w14:paraId="066B6B0C" w14:textId="77777777" w:rsidR="00564CD1" w:rsidRDefault="00564CD1"/>
    <w:p w14:paraId="61F64CB3" w14:textId="77777777" w:rsidR="00564CD1" w:rsidRPr="00A87991" w:rsidRDefault="00564CD1">
      <w:pPr>
        <w:rPr>
          <w:b/>
        </w:rPr>
      </w:pPr>
      <w:r w:rsidRPr="00A87991">
        <w:rPr>
          <w:b/>
        </w:rPr>
        <w:t>RECORDS du CLUB</w:t>
      </w:r>
    </w:p>
    <w:p w14:paraId="40E968B6" w14:textId="77777777" w:rsidR="00564CD1" w:rsidRDefault="00564CD1"/>
    <w:p w14:paraId="5562E75B" w14:textId="399552D6" w:rsidR="00564CD1" w:rsidRDefault="00FB0820">
      <w:r>
        <w:rPr>
          <w:b/>
        </w:rPr>
        <w:t>26</w:t>
      </w:r>
      <w:r w:rsidR="00564CD1" w:rsidRPr="00A87991">
        <w:rPr>
          <w:b/>
        </w:rPr>
        <w:t xml:space="preserve"> records battus</w:t>
      </w:r>
      <w:r w:rsidR="00564CD1">
        <w:t>.</w:t>
      </w:r>
    </w:p>
    <w:p w14:paraId="4E5274B6" w14:textId="77777777" w:rsidR="00564CD1" w:rsidRDefault="00564CD1"/>
    <w:p w14:paraId="4C543E1D" w14:textId="53AD5974" w:rsidR="00564CD1" w:rsidRDefault="00564CD1">
      <w:r w:rsidRPr="00A87991">
        <w:rPr>
          <w:b/>
        </w:rPr>
        <w:t>1 en sénior </w:t>
      </w:r>
      <w:r>
        <w:t>: celui des 24 heures par Ludovic</w:t>
      </w:r>
      <w:r w:rsidR="000974E5">
        <w:t>,</w:t>
      </w:r>
      <w:r>
        <w:t xml:space="preserve"> </w:t>
      </w:r>
      <w:r w:rsidR="000974E5">
        <w:t>3</w:t>
      </w:r>
      <w:r w:rsidR="000974E5" w:rsidRPr="000974E5">
        <w:rPr>
          <w:vertAlign w:val="superscript"/>
        </w:rPr>
        <w:t>ème</w:t>
      </w:r>
      <w:r w:rsidR="000974E5">
        <w:t xml:space="preserve"> des championnats du monde </w:t>
      </w:r>
      <w:r>
        <w:t xml:space="preserve"> </w:t>
      </w:r>
      <w:r w:rsidR="000974E5">
        <w:t xml:space="preserve">à </w:t>
      </w:r>
      <w:r>
        <w:t>Katowice en septembre 2012</w:t>
      </w:r>
    </w:p>
    <w:p w14:paraId="56DFA9C3" w14:textId="77777777" w:rsidR="00564CD1" w:rsidRDefault="00564CD1"/>
    <w:p w14:paraId="5D8085C4" w14:textId="7E4F0AD6" w:rsidR="00564CD1" w:rsidRDefault="00FB0820">
      <w:r>
        <w:rPr>
          <w:b/>
        </w:rPr>
        <w:t>9</w:t>
      </w:r>
      <w:r w:rsidR="00564CD1" w:rsidRPr="00A87991">
        <w:rPr>
          <w:b/>
        </w:rPr>
        <w:t xml:space="preserve"> en vétérans </w:t>
      </w:r>
      <w:r w:rsidR="00564CD1">
        <w:t>: outre celui de</w:t>
      </w:r>
      <w:r w:rsidR="000974E5">
        <w:t xml:space="preserve"> Ludo aux</w:t>
      </w:r>
      <w:r w:rsidR="00564CD1">
        <w:t xml:space="preserve"> 24 heures, </w:t>
      </w:r>
      <w:r w:rsidR="000974E5">
        <w:t xml:space="preserve">ceux </w:t>
      </w:r>
      <w:r w:rsidR="00564CD1">
        <w:t xml:space="preserve">du </w:t>
      </w:r>
      <w:r>
        <w:t xml:space="preserve">1500 m &amp; </w:t>
      </w:r>
      <w:r w:rsidR="00564CD1">
        <w:t>2000 m (Pascal Ruiz)</w:t>
      </w:r>
      <w:r>
        <w:t xml:space="preserve">, du 10000 m piste (Sylvain), </w:t>
      </w:r>
      <w:r w:rsidR="00564CD1">
        <w:t>du marteau (Philippe)</w:t>
      </w:r>
      <w:r>
        <w:t xml:space="preserve">, </w:t>
      </w:r>
      <w:r w:rsidR="00564CD1">
        <w:t>pour les hommes et ceux du semi, de l’heure, et du disque par Véronique, et celui du poids par Stéphanie.</w:t>
      </w:r>
    </w:p>
    <w:p w14:paraId="26988792" w14:textId="77777777" w:rsidR="00564CD1" w:rsidRDefault="00564CD1"/>
    <w:p w14:paraId="4495BDF0" w14:textId="5E7FE90F" w:rsidR="00564CD1" w:rsidRDefault="00FB0820">
      <w:r>
        <w:rPr>
          <w:b/>
        </w:rPr>
        <w:t>7</w:t>
      </w:r>
      <w:r w:rsidR="00564CD1" w:rsidRPr="00A87991">
        <w:rPr>
          <w:b/>
        </w:rPr>
        <w:t xml:space="preserve"> en V2, V3, V4 </w:t>
      </w:r>
      <w:r w:rsidR="00564CD1">
        <w:t xml:space="preserve">: </w:t>
      </w:r>
      <w:r w:rsidR="000974E5">
        <w:t xml:space="preserve">Carole : javelot V2 et V3 ; </w:t>
      </w:r>
      <w:r w:rsidR="00564CD1">
        <w:t>Pascal Bayer</w:t>
      </w:r>
      <w:r w:rsidR="000974E5">
        <w:t> </w:t>
      </w:r>
      <w:proofErr w:type="gramStart"/>
      <w:r w:rsidR="000974E5">
        <w:t>:</w:t>
      </w:r>
      <w:r w:rsidR="00564CD1">
        <w:t>15km</w:t>
      </w:r>
      <w:proofErr w:type="gramEnd"/>
      <w:r w:rsidR="00564CD1">
        <w:t xml:space="preserve"> V2, </w:t>
      </w:r>
      <w:r>
        <w:t xml:space="preserve">Patrick : Triple Saut V2 </w:t>
      </w:r>
      <w:r w:rsidR="00564CD1">
        <w:t>et Jacky</w:t>
      </w:r>
      <w:r w:rsidR="000974E5">
        <w:t xml:space="preserve"> : </w:t>
      </w:r>
      <w:r w:rsidR="00564CD1">
        <w:t>10km, semi et heure V4</w:t>
      </w:r>
      <w:r>
        <w:t>.</w:t>
      </w:r>
    </w:p>
    <w:p w14:paraId="3FA4681E" w14:textId="77777777" w:rsidR="00564CD1" w:rsidRDefault="00564CD1"/>
    <w:p w14:paraId="213B2F20" w14:textId="77777777" w:rsidR="00564CD1" w:rsidRPr="00A87991" w:rsidRDefault="00564CD1">
      <w:pPr>
        <w:rPr>
          <w:b/>
        </w:rPr>
      </w:pPr>
      <w:r w:rsidRPr="00A87991">
        <w:rPr>
          <w:b/>
        </w:rPr>
        <w:t xml:space="preserve">Chez les jeunes, </w:t>
      </w:r>
    </w:p>
    <w:p w14:paraId="768BAB80" w14:textId="77777777" w:rsidR="00564CD1" w:rsidRDefault="00564CD1"/>
    <w:p w14:paraId="673F3546" w14:textId="77777777" w:rsidR="00564CD1" w:rsidRDefault="00564CD1">
      <w:r w:rsidRPr="00A87991">
        <w:rPr>
          <w:b/>
        </w:rPr>
        <w:t>1 record cadette et junior</w:t>
      </w:r>
      <w:r>
        <w:t xml:space="preserve"> est établi par Eva au 2000 m. steeple.</w:t>
      </w:r>
    </w:p>
    <w:p w14:paraId="7F4F6FAD" w14:textId="77777777" w:rsidR="000974E5" w:rsidRDefault="000974E5"/>
    <w:p w14:paraId="7EEBAE4B" w14:textId="52E67B34" w:rsidR="00564CD1" w:rsidRDefault="00564CD1">
      <w:r w:rsidRPr="00A87991">
        <w:rPr>
          <w:b/>
        </w:rPr>
        <w:t>8 en Minimes et benjamin(e</w:t>
      </w:r>
      <w:proofErr w:type="gramStart"/>
      <w:r w:rsidRPr="00A87991">
        <w:rPr>
          <w:b/>
        </w:rPr>
        <w:t>)s</w:t>
      </w:r>
      <w:proofErr w:type="gramEnd"/>
      <w:r w:rsidR="000974E5">
        <w:t xml:space="preserve"> : </w:t>
      </w:r>
      <w:proofErr w:type="spellStart"/>
      <w:r>
        <w:t>Maëlys</w:t>
      </w:r>
      <w:proofErr w:type="spellEnd"/>
      <w:r w:rsidR="000974E5">
        <w:t xml:space="preserve"> : </w:t>
      </w:r>
      <w:r>
        <w:t>Triple saut benjamine et minime, Poids benjamine, Triathlon Benjamine</w:t>
      </w:r>
      <w:r w:rsidR="000974E5">
        <w:t> ;</w:t>
      </w:r>
      <w:r>
        <w:t xml:space="preserve"> Yona</w:t>
      </w:r>
      <w:r w:rsidR="000974E5">
        <w:t> :</w:t>
      </w:r>
      <w:r>
        <w:t xml:space="preserve"> Marteau minime</w:t>
      </w:r>
      <w:r w:rsidR="000974E5">
        <w:t> ;</w:t>
      </w:r>
      <w:r>
        <w:t xml:space="preserve"> Corentin</w:t>
      </w:r>
      <w:r w:rsidR="000974E5">
        <w:t xml:space="preserve"> : </w:t>
      </w:r>
      <w:r>
        <w:t>Triathlon minime</w:t>
      </w:r>
      <w:r w:rsidR="000974E5">
        <w:t> ;</w:t>
      </w:r>
      <w:r>
        <w:t xml:space="preserve"> Maël</w:t>
      </w:r>
      <w:r w:rsidR="000974E5">
        <w:t xml:space="preserve"> : </w:t>
      </w:r>
      <w:r>
        <w:t>hauteur et triathlon benjamin.</w:t>
      </w:r>
    </w:p>
    <w:p w14:paraId="328A7AB8" w14:textId="77777777" w:rsidR="00564CD1" w:rsidRDefault="00564CD1"/>
    <w:p w14:paraId="0592A7E9" w14:textId="77777777" w:rsidR="00564CD1" w:rsidRDefault="00564CD1">
      <w:r w:rsidRPr="00A87991">
        <w:rPr>
          <w:b/>
        </w:rPr>
        <w:t>BILAN TOP 10 toutes catégories</w:t>
      </w:r>
      <w:r>
        <w:t>.</w:t>
      </w:r>
    </w:p>
    <w:p w14:paraId="6640388F" w14:textId="77777777" w:rsidR="00564CD1" w:rsidRDefault="00564CD1"/>
    <w:p w14:paraId="48C6B884" w14:textId="269EC3E9" w:rsidR="004D5A3D" w:rsidRDefault="00564CD1">
      <w:r>
        <w:t>Beaucoup d’entrées ou d’amélioration de performances dans le TOP 10, en particulier grâce aux jeunes avec une mention spéciale</w:t>
      </w:r>
      <w:r w:rsidR="00017CF5">
        <w:t xml:space="preserve"> aux filles, en particulier</w:t>
      </w:r>
      <w:r>
        <w:t xml:space="preserve"> </w:t>
      </w:r>
      <w:r w:rsidR="00017CF5">
        <w:t>aux</w:t>
      </w:r>
      <w:r>
        <w:t xml:space="preserve"> benjamines qui s’illustrent avec </w:t>
      </w:r>
      <w:proofErr w:type="spellStart"/>
      <w:r w:rsidR="004D5A3D">
        <w:t>Lilou</w:t>
      </w:r>
      <w:proofErr w:type="spellEnd"/>
      <w:r w:rsidR="004D5A3D">
        <w:t>, benjamine 1</w:t>
      </w:r>
      <w:r w:rsidR="004D5A3D" w:rsidRPr="00564CD1">
        <w:rPr>
          <w:vertAlign w:val="superscript"/>
        </w:rPr>
        <w:t>ère</w:t>
      </w:r>
      <w:r w:rsidR="004D5A3D">
        <w:t xml:space="preserve"> année </w:t>
      </w:r>
      <w:r w:rsidR="00017CF5">
        <w:t>,qui entre dans l</w:t>
      </w:r>
      <w:r w:rsidR="004D5A3D">
        <w:t xml:space="preserve">e top 10 </w:t>
      </w:r>
      <w:r w:rsidR="00017CF5">
        <w:t>du</w:t>
      </w:r>
      <w:r w:rsidR="004D5A3D">
        <w:t xml:space="preserve"> 1000 m</w:t>
      </w:r>
      <w:r w:rsidR="00F11D87">
        <w:t>,</w:t>
      </w:r>
      <w:r w:rsidR="004D5A3D">
        <w:t xml:space="preserve"> </w:t>
      </w:r>
      <w:proofErr w:type="spellStart"/>
      <w:r>
        <w:t>Maëlys</w:t>
      </w:r>
      <w:proofErr w:type="spellEnd"/>
      <w:r>
        <w:t xml:space="preserve"> (2</w:t>
      </w:r>
      <w:r w:rsidRPr="00564CD1">
        <w:rPr>
          <w:vertAlign w:val="superscript"/>
        </w:rPr>
        <w:t>ème</w:t>
      </w:r>
      <w:r>
        <w:t xml:space="preserve"> au triple saut, de plus en plus proche de la 1</w:t>
      </w:r>
      <w:r w:rsidRPr="00564CD1">
        <w:rPr>
          <w:vertAlign w:val="superscript"/>
        </w:rPr>
        <w:t>ère</w:t>
      </w:r>
      <w:r>
        <w:t xml:space="preserve"> place, qu’elle risque de ravir à Caroline - à l’époque dans le top 20 français des cadettes-  dès son arrivée chez les minimes)</w:t>
      </w:r>
      <w:r w:rsidR="00017CF5">
        <w:t xml:space="preserve"> et Capucine, (1</w:t>
      </w:r>
      <w:r w:rsidR="00017CF5" w:rsidRPr="00017CF5">
        <w:rPr>
          <w:vertAlign w:val="superscript"/>
        </w:rPr>
        <w:t>ère</w:t>
      </w:r>
      <w:r w:rsidR="00017CF5">
        <w:t xml:space="preserve"> année aussi) dans cette même discipline du triple saut où la minime </w:t>
      </w:r>
      <w:proofErr w:type="spellStart"/>
      <w:r w:rsidR="00017CF5">
        <w:t>Jussara</w:t>
      </w:r>
      <w:proofErr w:type="spellEnd"/>
      <w:r w:rsidR="00017CF5">
        <w:t xml:space="preserve"> figure désormais au 4</w:t>
      </w:r>
      <w:r w:rsidR="00017CF5" w:rsidRPr="00017CF5">
        <w:rPr>
          <w:vertAlign w:val="superscript"/>
        </w:rPr>
        <w:t>ème</w:t>
      </w:r>
      <w:r w:rsidR="00017CF5">
        <w:t xml:space="preserve"> rang</w:t>
      </w:r>
      <w:r w:rsidR="004D5A3D">
        <w:t>.</w:t>
      </w:r>
    </w:p>
    <w:p w14:paraId="0AA16F61" w14:textId="77777777" w:rsidR="002D2037" w:rsidRDefault="002D2037"/>
    <w:p w14:paraId="4E5CA888" w14:textId="43DF97D3" w:rsidR="004D5A3D" w:rsidRDefault="004D5A3D">
      <w:r>
        <w:t>Mais le renouveau qu’apportent tou</w:t>
      </w:r>
      <w:r w:rsidR="00017CF5">
        <w:t>te</w:t>
      </w:r>
      <w:r>
        <w:t>s ces jeunes (grâce à leurs entraineurs aussi bien évidemment) tient à ce que des disciplines jusque-là un peu figées bougent :</w:t>
      </w:r>
    </w:p>
    <w:p w14:paraId="53BA39E1" w14:textId="77777777" w:rsidR="004D5A3D" w:rsidRDefault="004D5A3D"/>
    <w:p w14:paraId="2A4B49BA" w14:textId="04E9E0CC" w:rsidR="00564CD1" w:rsidRDefault="004D5A3D" w:rsidP="00017CF5">
      <w:pPr>
        <w:pStyle w:val="Paragraphedeliste"/>
        <w:numPr>
          <w:ilvl w:val="0"/>
          <w:numId w:val="1"/>
        </w:numPr>
      </w:pPr>
      <w:r>
        <w:t>Le sprint et les haies</w:t>
      </w:r>
      <w:r w:rsidR="00017CF5">
        <w:t>,</w:t>
      </w:r>
      <w:r>
        <w:t xml:space="preserve"> grâce aux cadettes Laura (100, 100 haies, 4x100), Sabrina</w:t>
      </w:r>
      <w:r w:rsidR="00564CD1">
        <w:t xml:space="preserve"> </w:t>
      </w:r>
      <w:r w:rsidR="003F3BCD">
        <w:t>(100, 200, 4x100), Éloïse (400, 4x100) É</w:t>
      </w:r>
      <w:r>
        <w:t>lise (100 haies</w:t>
      </w:r>
      <w:r w:rsidR="00F11D87">
        <w:t>,</w:t>
      </w:r>
      <w:r>
        <w:t xml:space="preserve"> 4x100).</w:t>
      </w:r>
    </w:p>
    <w:p w14:paraId="42039A7C" w14:textId="54BDC85A" w:rsidR="004D5A3D" w:rsidRDefault="004D5A3D" w:rsidP="00017CF5">
      <w:pPr>
        <w:pStyle w:val="Paragraphedeliste"/>
        <w:numPr>
          <w:ilvl w:val="0"/>
          <w:numId w:val="1"/>
        </w:numPr>
      </w:pPr>
      <w:r>
        <w:t>Le demi-fond</w:t>
      </w:r>
      <w:r w:rsidR="00017CF5">
        <w:t>,</w:t>
      </w:r>
      <w:r>
        <w:t xml:space="preserve"> grâce à Océane (1500)</w:t>
      </w:r>
      <w:r w:rsidR="00F11D87">
        <w:t>.</w:t>
      </w:r>
    </w:p>
    <w:p w14:paraId="0411CF07" w14:textId="0D33F07E" w:rsidR="004D5A3D" w:rsidRDefault="004D5A3D" w:rsidP="00017CF5">
      <w:pPr>
        <w:pStyle w:val="Paragraphedeliste"/>
        <w:numPr>
          <w:ilvl w:val="0"/>
          <w:numId w:val="1"/>
        </w:numPr>
      </w:pPr>
      <w:r>
        <w:lastRenderedPageBreak/>
        <w:t xml:space="preserve">Les </w:t>
      </w:r>
      <w:r w:rsidR="002B06E3">
        <w:t>saut</w:t>
      </w:r>
      <w:r w:rsidR="003F3BCD">
        <w:t>s, grâce à É</w:t>
      </w:r>
      <w:r>
        <w:t>lise (Hauteur), Julie (Longueur)</w:t>
      </w:r>
      <w:r w:rsidR="002B06E3">
        <w:t>, et le trio du triple saut déjà cité.</w:t>
      </w:r>
    </w:p>
    <w:p w14:paraId="42D0B330" w14:textId="439E3F58" w:rsidR="002B06E3" w:rsidRDefault="002B06E3" w:rsidP="00017CF5">
      <w:pPr>
        <w:pStyle w:val="Paragraphedeliste"/>
        <w:numPr>
          <w:ilvl w:val="0"/>
          <w:numId w:val="1"/>
        </w:numPr>
      </w:pPr>
      <w:r>
        <w:t>Les lancers</w:t>
      </w:r>
      <w:r w:rsidR="00017CF5">
        <w:t>,</w:t>
      </w:r>
      <w:r>
        <w:t xml:space="preserve"> grâce à Sabrina (Poids)</w:t>
      </w:r>
    </w:p>
    <w:p w14:paraId="5B770251" w14:textId="77777777" w:rsidR="002B06E3" w:rsidRDefault="002B06E3"/>
    <w:p w14:paraId="7FA0BB02" w14:textId="1818B6C2" w:rsidR="002B06E3" w:rsidRDefault="002B06E3">
      <w:r>
        <w:t>Mais dans cette disci</w:t>
      </w:r>
      <w:r w:rsidR="00017CF5">
        <w:t>pline nos vétéranes</w:t>
      </w:r>
      <w:r w:rsidR="00F11D87">
        <w:t>,</w:t>
      </w:r>
      <w:r w:rsidR="00017CF5">
        <w:t xml:space="preserve"> </w:t>
      </w:r>
      <w:r w:rsidR="00647913">
        <w:t>Fanny</w:t>
      </w:r>
      <w:r w:rsidR="00017CF5">
        <w:t xml:space="preserve"> (p</w:t>
      </w:r>
      <w:r>
        <w:t xml:space="preserve">oids et javelot) et Véro (disque) contribuent </w:t>
      </w:r>
      <w:r w:rsidR="00F11D87">
        <w:t>également</w:t>
      </w:r>
      <w:r>
        <w:t xml:space="preserve"> à la variation du top 10.</w:t>
      </w:r>
    </w:p>
    <w:p w14:paraId="543336E8" w14:textId="77777777" w:rsidR="002B06E3" w:rsidRDefault="002B06E3"/>
    <w:p w14:paraId="4BCE53CC" w14:textId="41AA83CC" w:rsidR="002B06E3" w:rsidRDefault="002B06E3">
      <w:r>
        <w:t>Et Véro, décidément omniprésente, progresse au</w:t>
      </w:r>
      <w:r w:rsidR="00017CF5">
        <w:t>ssi en demi-fond (800) et sur s</w:t>
      </w:r>
      <w:r w:rsidR="00F46F52">
        <w:t>es</w:t>
      </w:r>
      <w:r w:rsidR="00017CF5">
        <w:t xml:space="preserve"> </w:t>
      </w:r>
      <w:r>
        <w:t>distance</w:t>
      </w:r>
      <w:r w:rsidR="00F46F52">
        <w:t>s</w:t>
      </w:r>
      <w:r>
        <w:t xml:space="preserve"> de prédilection</w:t>
      </w:r>
      <w:r w:rsidR="00017CF5">
        <w:t xml:space="preserve"> </w:t>
      </w:r>
      <w:r>
        <w:t>(Semi</w:t>
      </w:r>
      <w:r w:rsidR="00F46F52">
        <w:t xml:space="preserve"> et Marathon</w:t>
      </w:r>
      <w:r>
        <w:t xml:space="preserve">) </w:t>
      </w:r>
      <w:r w:rsidR="00017CF5">
        <w:t>tout comme</w:t>
      </w:r>
      <w:r w:rsidR="00F04AE7">
        <w:t xml:space="preserve"> </w:t>
      </w:r>
      <w:r>
        <w:t>Pascale, Karine</w:t>
      </w:r>
      <w:r w:rsidR="00F46F52">
        <w:t xml:space="preserve"> et </w:t>
      </w:r>
      <w:r>
        <w:t xml:space="preserve">Gwendoline </w:t>
      </w:r>
      <w:r w:rsidR="003B1CA5">
        <w:t>(</w:t>
      </w:r>
      <w:r>
        <w:t>qui entre aussi dans le tableau du 10km</w:t>
      </w:r>
      <w:r w:rsidR="003B1CA5">
        <w:t>)</w:t>
      </w:r>
      <w:r w:rsidR="00017CF5">
        <w:t>, t</w:t>
      </w:r>
      <w:r>
        <w:t xml:space="preserve">outes les quatre améliorant </w:t>
      </w:r>
      <w:r w:rsidR="00F11D87">
        <w:t>également</w:t>
      </w:r>
      <w:r>
        <w:t xml:space="preserve"> leur moyenne sur l’heure.</w:t>
      </w:r>
      <w:r w:rsidR="00F04AE7">
        <w:t xml:space="preserve"> Karine, Gwendoline et Véro sont </w:t>
      </w:r>
      <w:r w:rsidR="00017CF5">
        <w:t>re</w:t>
      </w:r>
      <w:r w:rsidR="00F04AE7">
        <w:t xml:space="preserve">jointes </w:t>
      </w:r>
      <w:r w:rsidR="00017CF5">
        <w:t>par</w:t>
      </w:r>
      <w:r w:rsidR="00F04AE7">
        <w:t xml:space="preserve"> Annabelle, Sandrine et Sylvie pour hisser l’équipe </w:t>
      </w:r>
      <w:proofErr w:type="spellStart"/>
      <w:r w:rsidR="00F04AE7">
        <w:t>Ekiden</w:t>
      </w:r>
      <w:proofErr w:type="spellEnd"/>
      <w:r w:rsidR="00F04AE7">
        <w:t xml:space="preserve"> 2013 au 2</w:t>
      </w:r>
      <w:r w:rsidR="00F04AE7" w:rsidRPr="00F04AE7">
        <w:rPr>
          <w:vertAlign w:val="superscript"/>
        </w:rPr>
        <w:t>ème</w:t>
      </w:r>
      <w:r w:rsidR="00F04AE7">
        <w:t xml:space="preserve"> rang tout temps</w:t>
      </w:r>
      <w:r w:rsidR="00FB0820">
        <w:t>, tandis que Muriel progresse sur 15</w:t>
      </w:r>
      <w:bookmarkStart w:id="0" w:name="_GoBack"/>
      <w:bookmarkEnd w:id="0"/>
      <w:r w:rsidR="00FB0820">
        <w:t>km</w:t>
      </w:r>
      <w:r w:rsidR="00F04AE7">
        <w:t xml:space="preserve">. </w:t>
      </w:r>
    </w:p>
    <w:p w14:paraId="45719A11" w14:textId="77777777" w:rsidR="002B06E3" w:rsidRDefault="002B06E3"/>
    <w:p w14:paraId="323059AA" w14:textId="77777777" w:rsidR="002B06E3" w:rsidRDefault="002B06E3">
      <w:r>
        <w:t>Chez les « mâles », le bilan est moins fourni, mais on observe un peu les mêmes signes.</w:t>
      </w:r>
    </w:p>
    <w:p w14:paraId="03ECA049" w14:textId="77777777" w:rsidR="002B06E3" w:rsidRDefault="002B06E3"/>
    <w:p w14:paraId="27CDB59C" w14:textId="38E3D432" w:rsidR="002B06E3" w:rsidRDefault="002B06E3">
      <w:r>
        <w:t xml:space="preserve">Ça bouge bien évidemment sur route grâce </w:t>
      </w:r>
      <w:r w:rsidR="00017CF5">
        <w:t xml:space="preserve">encore </w:t>
      </w:r>
      <w:r w:rsidR="00A87991">
        <w:t>à l’</w:t>
      </w:r>
      <w:proofErr w:type="spellStart"/>
      <w:r w:rsidR="00A87991">
        <w:t>Ekiden</w:t>
      </w:r>
      <w:proofErr w:type="spellEnd"/>
      <w:r w:rsidR="00A87991">
        <w:t xml:space="preserve"> : Benoit, Sylvain </w:t>
      </w:r>
      <w:r w:rsidR="00017CF5">
        <w:t>(</w:t>
      </w:r>
      <w:r w:rsidR="00A87991">
        <w:t xml:space="preserve">qu’on retrouve aussi sur 10000m), Henri (qu’on retrouve aussi sur 24 h.), Teddy, Pascal Lefèvre, et Gabriel </w:t>
      </w:r>
      <w:r w:rsidR="00017CF5">
        <w:t>(</w:t>
      </w:r>
      <w:r w:rsidR="00A87991">
        <w:t>qu’on retrouve aussi sur 10km)</w:t>
      </w:r>
      <w:r w:rsidR="00017CF5">
        <w:t> ;</w:t>
      </w:r>
      <w:r w:rsidR="00A87991">
        <w:t xml:space="preserve"> grâce </w:t>
      </w:r>
      <w:r w:rsidR="00017CF5">
        <w:t>aussi</w:t>
      </w:r>
      <w:r w:rsidR="00A87991">
        <w:t xml:space="preserve"> à Ludo, (24h) Fred,</w:t>
      </w:r>
      <w:r w:rsidR="00017CF5">
        <w:t xml:space="preserve"> (100km et 24 h</w:t>
      </w:r>
      <w:r w:rsidR="00A87991">
        <w:t>)</w:t>
      </w:r>
      <w:r w:rsidR="00017CF5">
        <w:t>,</w:t>
      </w:r>
      <w:r w:rsidR="00A87991">
        <w:t xml:space="preserve"> Juan-</w:t>
      </w:r>
      <w:proofErr w:type="spellStart"/>
      <w:r w:rsidR="00A87991">
        <w:t>Jesus</w:t>
      </w:r>
      <w:proofErr w:type="spellEnd"/>
      <w:r w:rsidR="00A87991">
        <w:t xml:space="preserve"> </w:t>
      </w:r>
      <w:r>
        <w:t xml:space="preserve"> (10 km</w:t>
      </w:r>
      <w:r w:rsidR="00A87991">
        <w:t>, semi, et heure)</w:t>
      </w:r>
      <w:r w:rsidR="00017CF5">
        <w:t xml:space="preserve"> et</w:t>
      </w:r>
      <w:r w:rsidR="00A87991">
        <w:t xml:space="preserve"> Pascal Bayer (15km)</w:t>
      </w:r>
      <w:r w:rsidR="00017CF5">
        <w:t>.</w:t>
      </w:r>
      <w:r>
        <w:t xml:space="preserve"> </w:t>
      </w:r>
    </w:p>
    <w:p w14:paraId="19BCF824" w14:textId="77777777" w:rsidR="002B06E3" w:rsidRDefault="002B06E3"/>
    <w:p w14:paraId="644220A6" w14:textId="7972EEDD" w:rsidR="002B06E3" w:rsidRDefault="00A87991">
      <w:r>
        <w:t xml:space="preserve">Mais ça bouge aussi </w:t>
      </w:r>
      <w:r w:rsidR="002B06E3">
        <w:t>sur 400 haies grâce à Benjamin et Clément</w:t>
      </w:r>
      <w:r w:rsidR="00017CF5">
        <w:t xml:space="preserve"> et dans les lancers </w:t>
      </w:r>
      <w:r w:rsidR="002B06E3">
        <w:t xml:space="preserve">grâce </w:t>
      </w:r>
      <w:r w:rsidR="00017CF5">
        <w:t>aux vétérans :</w:t>
      </w:r>
      <w:r w:rsidR="002B06E3">
        <w:t xml:space="preserve"> Philippe</w:t>
      </w:r>
      <w:r w:rsidR="00017CF5">
        <w:t>, au disque bien évidemment, mais aussi au marteau en compagnie de</w:t>
      </w:r>
      <w:r w:rsidR="002B06E3">
        <w:t xml:space="preserve"> Pascal Ruiz </w:t>
      </w:r>
      <w:r w:rsidR="00017CF5">
        <w:t>presqu’aussi polyvalent que Véro !</w:t>
      </w:r>
    </w:p>
    <w:p w14:paraId="03E962C3" w14:textId="77777777" w:rsidR="00017CF5" w:rsidRDefault="00017CF5"/>
    <w:p w14:paraId="3C4DAB0E" w14:textId="0D93BC33" w:rsidR="000974E5" w:rsidRDefault="00A87991">
      <w:r>
        <w:t xml:space="preserve">Pour retrouver les performances de tous ces athlètes, il suffit de consulter la page des records clubs : </w:t>
      </w:r>
      <w:r w:rsidR="00F46F52">
        <w:t>tout ce qui a évolué depuis juin 2012 est écrit en rouge.</w:t>
      </w:r>
    </w:p>
    <w:p w14:paraId="34E6994C" w14:textId="77777777" w:rsidR="00F46F52" w:rsidRDefault="00F46F52"/>
    <w:p w14:paraId="77A79DDB" w14:textId="1BBA23A1" w:rsidR="00F46F52" w:rsidRDefault="00F46F52">
      <w:r>
        <w:t>Bonnes performances à toutes et à tous</w:t>
      </w:r>
    </w:p>
    <w:p w14:paraId="745FD6A3" w14:textId="77777777" w:rsidR="00F46F52" w:rsidRDefault="00F46F52"/>
    <w:p w14:paraId="0AA811DB" w14:textId="6CC1A2E5" w:rsidR="000974E5" w:rsidRDefault="000974E5">
      <w:r>
        <w:t>Jean Monamy</w:t>
      </w:r>
    </w:p>
    <w:sectPr w:rsidR="000974E5" w:rsidSect="00515BAE">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B2CF0"/>
    <w:multiLevelType w:val="hybridMultilevel"/>
    <w:tmpl w:val="D76ABC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9"/>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CD1"/>
    <w:rsid w:val="00017CF5"/>
    <w:rsid w:val="000974E5"/>
    <w:rsid w:val="002B06E3"/>
    <w:rsid w:val="002D2037"/>
    <w:rsid w:val="003B1CA5"/>
    <w:rsid w:val="003F3BCD"/>
    <w:rsid w:val="004D5A3D"/>
    <w:rsid w:val="00515BAE"/>
    <w:rsid w:val="00564CD1"/>
    <w:rsid w:val="00647913"/>
    <w:rsid w:val="00A87991"/>
    <w:rsid w:val="00F04AE7"/>
    <w:rsid w:val="00F11D87"/>
    <w:rsid w:val="00F46F52"/>
    <w:rsid w:val="00FB0820"/>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CD0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17CF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17C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585</Words>
  <Characters>3220</Characters>
  <Application>Microsoft Macintosh Word</Application>
  <DocSecurity>0</DocSecurity>
  <Lines>26</Lines>
  <Paragraphs>7</Paragraphs>
  <ScaleCrop>false</ScaleCrop>
  <Company/>
  <LinksUpToDate>false</LinksUpToDate>
  <CharactersWithSpaces>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MONAMY</dc:creator>
  <cp:keywords/>
  <dc:description/>
  <cp:lastModifiedBy>CAROLINE MONAMY</cp:lastModifiedBy>
  <cp:revision>9</cp:revision>
  <dcterms:created xsi:type="dcterms:W3CDTF">2013-06-15T08:30:00Z</dcterms:created>
  <dcterms:modified xsi:type="dcterms:W3CDTF">2013-06-30T07:54:00Z</dcterms:modified>
</cp:coreProperties>
</file>